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23495</wp:posOffset>
            </wp:positionV>
            <wp:extent cx="887095" cy="532130"/>
            <wp:effectExtent l="0" t="0" r="0" b="0"/>
            <wp:wrapSquare wrapText="largest"/>
            <wp:docPr id="1" name="Figura1 C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 Copia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3066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MINISTÉRIO DA EDUCAÇÃO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1503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SECRETARIA DE EDUCAÇÃO PROFISSIONAL E TECNOLÓGICA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456" w:before="0" w:after="0"/>
        <w:ind w:hanging="0" w:left="895" w:right="1444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INSTITUTO FEDERAL DE EDUCAÇÃO, CIÊNCIA E TECNOLOGIA DO AMAPÁ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ANEXO I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61" w:after="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CARTA DE APRESENTAÇÃO DE ESTAGIÁRIO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43" w:before="751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 xml:space="preserve">Apresentamos, o(a) aluno(a)________________________________________________, regularmente matriculado(a) no Instituto Federal de Educação, Ciência e Tecnologia do Amapá – 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Campus Santana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curso ____________________________, na forma ________________, período _______________, para solicitar vaga de [   ] Estágio Obrigatório [   ] Estágio Não Obrigatório, com carga horária total de ________ horas.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43" w:before="269" w:after="0"/>
        <w:ind w:firstLine="1449" w:left="1" w:right="2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Caso o(a) referido(a) aluno(a) seja aprovado (a) por essa instituição, solicitamos a gentileza de nos encaminhar os Dados para o Termo de Compromisso, em anexo, devidamente preenchido, no prazo máximo de 5 dias úteis a contar da data de sua expedição para os trâmites legais. </w:t>
      </w:r>
    </w:p>
    <w:p>
      <w:pPr>
        <w:pStyle w:val="normal1"/>
        <w:widowControl w:val="false"/>
        <w:numPr>
          <w:ilvl w:val="0"/>
          <w:numId w:val="1"/>
        </w:numPr>
        <w:shd w:val="clear" w:fill="auto"/>
        <w:spacing w:lineRule="auto" w:line="343" w:before="269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No caso de estágio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não obrigatório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:</w:t>
      </w:r>
    </w:p>
    <w:p>
      <w:pPr>
        <w:pStyle w:val="normal1"/>
        <w:widowControl w:val="false"/>
        <w:numPr>
          <w:ilvl w:val="0"/>
          <w:numId w:val="0"/>
        </w:numPr>
        <w:shd w:val="clear" w:fill="auto"/>
        <w:spacing w:lineRule="auto" w:line="343" w:before="269" w:after="0"/>
        <w:ind w:hanging="0" w:left="108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 acordo com a Lei nº 11.788/2008, Art. 12, para o estágio não obrigatório, o estagiário deverá receber bolsa ou outra forma de contraprestação acordada, sendo obrigatória a concessão desse benefício, assim como o auxílio-transporte.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43" w:before="269" w:after="0"/>
        <w:ind w:hanging="0" w:left="1" w:right="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widowControl w:val="false"/>
        <w:shd w:val="clear" w:fill="auto"/>
        <w:spacing w:lineRule="auto" w:line="343" w:before="269" w:after="0"/>
        <w:ind w:hanging="0" w:left="1" w:right="26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_________________________, ______ de __________________ de ______________. </w:t>
      </w:r>
    </w:p>
    <w:p>
      <w:pPr>
        <w:pStyle w:val="normal1"/>
        <w:widowControl w:val="false"/>
        <w:shd w:val="clear" w:fill="auto"/>
        <w:spacing w:lineRule="auto" w:line="343" w:before="269" w:after="0"/>
        <w:ind w:firstLine="1449" w:left="1" w:right="26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Atenciosamente,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751" w:after="0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___________________________________________________ </w:t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237" w:after="0"/>
        <w:ind w:hanging="0" w:left="0" w:right="2451"/>
        <w:jc w:val="righ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shd w:fill="auto" w:val="clear"/>
          <w:vertAlign w:val="baseline"/>
        </w:rPr>
        <w:t>Responsável pelo Setor de Estágio/Santana</w:t>
      </w:r>
    </w:p>
    <w:p>
      <w:pPr>
        <w:pStyle w:val="normal1"/>
        <w:widowControl w:val="false"/>
        <w:shd w:val="clear" w:fill="auto"/>
        <w:spacing w:lineRule="auto" w:line="240" w:before="237" w:after="0"/>
        <w:ind w:hanging="0" w:left="0" w:right="2451"/>
        <w:jc w:val="righ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normal1"/>
        <w:widowControl w:val="false"/>
        <w:shd w:val="clear" w:fill="auto"/>
        <w:spacing w:lineRule="auto" w:line="240" w:before="237" w:after="0"/>
        <w:ind w:hanging="0" w:left="0" w:right="2451"/>
        <w:jc w:val="righ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normal1"/>
        <w:widowControl w:val="false"/>
        <w:shd w:val="clear" w:fill="auto"/>
        <w:spacing w:lineRule="auto" w:line="240" w:before="237" w:after="0"/>
        <w:ind w:hanging="0" w:left="0" w:right="2451"/>
        <w:jc w:val="righ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normal1"/>
        <w:widowControl w:val="false"/>
        <w:shd w:val="clear" w:fill="auto"/>
        <w:spacing w:lineRule="auto" w:line="240" w:before="237" w:after="0"/>
        <w:ind w:hanging="0" w:left="0" w:right="2451"/>
        <w:jc w:val="righ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normal1"/>
        <w:widowControl w:val="false"/>
        <w:shd w:val="clear" w:fill="auto"/>
        <w:spacing w:lineRule="auto" w:line="240" w:before="237" w:after="0"/>
        <w:ind w:hanging="0" w:left="0" w:right="2451"/>
        <w:jc w:val="righ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40" w:before="237" w:after="0"/>
        <w:ind w:hanging="0" w:left="0" w:right="2451"/>
        <w:jc w:val="righ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23495</wp:posOffset>
            </wp:positionV>
            <wp:extent cx="887095" cy="532130"/>
            <wp:effectExtent l="0" t="0" r="0" b="0"/>
            <wp:wrapSquare wrapText="largest"/>
            <wp:docPr id="2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3065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MINISTÉRIO DA EDUCAÇÃO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1502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SECRETARIA DE EDUCAÇÃO PROFISSIONAL E TECNOLÓGICA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456" w:before="0" w:after="0"/>
        <w:ind w:hanging="0" w:left="895" w:right="1413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INSTITUTO FEDERAL DE EDUCAÇÃO, CIÊNCIA E TECNOLOGIA DO AMAPÁ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62" w:after="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DADOS PARA ELABORAR O TERMO DE COMPROMISSO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E PLANO DE ATIVIDADES DO ESTÁGIO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237" w:after="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DADOS DA CONCEDENTE (EMPRESA)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480" w:before="236" w:after="0"/>
        <w:ind w:hanging="0" w:left="5" w:right="18"/>
        <w:jc w:val="left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Razão Social:__________________________________________________ CNPJ: ________________________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Ramo de Atividade: ___________________________________________________________________________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Endereço: _________________________________________________________Telefone:__________________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Representante legal: ___________________________________________________CPF: ___________________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Cargo:__________________________Telefone:____________E-mail: __________________________________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Supervisor do Estágio:_________________________________________________ CPF: ___________________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Cargo:__________________________Telefone:_____________E-mail: _________________________________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264" w:after="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DADOS DO ESTAGIÁRIO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480" w:before="236" w:after="0"/>
        <w:ind w:hanging="1" w:left="4" w:right="0"/>
        <w:jc w:val="both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Nome: _______________________________________________________ Data de nascimento: _____________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Curso:_____________________________________Turno:______________CPF:_________________________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Endereço:_________________________________________________nº_______Bairro:____________________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Cep: __________ E-mail: ___________________________________ Telefone: ( ) ______________________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480" w:before="24" w:after="0"/>
        <w:ind w:hanging="0" w:left="5" w:right="18"/>
        <w:jc w:val="left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Professor(a) orientador(a):______________________________________________________________________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E-mail:_______________________________________________ Telefone: ( ) __________________________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480" w:before="264" w:after="0"/>
        <w:ind w:hanging="0" w:left="0" w:right="0"/>
        <w:jc w:val="center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CONDIÇÕES DE REALIZAÇÃO DO ESTÁGIO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</w:p>
    <w:p>
      <w:pPr>
        <w:pStyle w:val="LO-normal"/>
        <w:widowControl w:val="false"/>
        <w:shd w:val="clear" w:fill="auto"/>
        <w:spacing w:lineRule="auto" w:line="240" w:before="264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Período do Estágio: ___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__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 xml:space="preserve"> / 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__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_ / ____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___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 xml:space="preserve">__ a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shd w:fill="auto" w:val="clear"/>
          <w:vertAlign w:val="baseline"/>
        </w:rPr>
        <w:t>___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shd w:fill="auto" w:val="clear"/>
          <w:vertAlign w:val="baseline"/>
        </w:rPr>
        <w:t>__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shd w:fill="auto" w:val="clear"/>
          <w:vertAlign w:val="baseline"/>
        </w:rPr>
        <w:t xml:space="preserve"> / 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shd w:fill="auto" w:val="clear"/>
          <w:vertAlign w:val="baseline"/>
        </w:rPr>
        <w:t>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shd w:fill="auto" w:val="clear"/>
          <w:vertAlign w:val="baseline"/>
        </w:rPr>
        <w:t>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shd w:fill="auto" w:val="clear"/>
          <w:vertAlign w:val="baseline"/>
        </w:rPr>
        <w:t>__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shd w:fill="auto" w:val="clear"/>
          <w:vertAlign w:val="baseline"/>
        </w:rPr>
        <w:t>_ / ____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shd w:fill="auto" w:val="clear"/>
          <w:vertAlign w:val="baseline"/>
        </w:rPr>
        <w:t>___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shd w:fill="auto" w:val="clear"/>
          <w:vertAlign w:val="baseline"/>
        </w:rPr>
        <w:t>__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111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Horário de Estágio: __:__ às __:__ totalizando ____ horas diárias____ horas semanais e ______ horas totais.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</w:p>
    <w:p>
      <w:pPr>
        <w:pStyle w:val="LO-normal"/>
        <w:widowControl w:val="false"/>
        <w:shd w:val="clear" w:fill="auto"/>
        <w:spacing w:lineRule="auto" w:line="240" w:before="111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shd w:fill="auto" w:val="clear"/>
          <w:vertAlign w:val="baseline"/>
        </w:rPr>
        <w:t xml:space="preserve">Bolsa R$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shd w:fill="auto" w:val="clear"/>
          <w:vertAlign w:val="baseline"/>
        </w:rPr>
        <w:t>(Se Houver)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shd w:fill="auto" w:val="clear"/>
          <w:vertAlign w:val="baseline"/>
        </w:rPr>
        <w:t xml:space="preserve">:__________  Auxilio Transporte R$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shd w:fill="auto" w:val="clear"/>
          <w:vertAlign w:val="baseline"/>
        </w:rPr>
        <w:t>(Se Houver)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shd w:fill="auto" w:val="clear"/>
          <w:vertAlign w:val="baseline"/>
        </w:rPr>
        <w:t>:_____________</w:t>
      </w:r>
    </w:p>
    <w:p>
      <w:pPr>
        <w:pStyle w:val="LO-normal"/>
        <w:widowControl w:val="false"/>
        <w:shd w:val="clear" w:fill="auto"/>
        <w:spacing w:lineRule="auto" w:line="360" w:before="111" w:after="0"/>
        <w:ind w:firstLine="1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OBJETIVOS: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highlight w:val="white"/>
          <w:u w:val="none"/>
          <w:shd w:fill="auto" w:val="clear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_____________________________________________________________________________________________________________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60" w:before="232" w:after="0"/>
        <w:ind w:hanging="0" w:left="2" w:right="0"/>
        <w:jc w:val="left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highlight w:val="white"/>
          <w:u w:val="none"/>
          <w:vertAlign w:val="baseline"/>
        </w:rPr>
        <w:t>ATIVIDADES: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highlight w:val="white"/>
          <w:u w:val="none"/>
          <w:vertAlign w:val="baseline"/>
        </w:rPr>
        <w:t>___________________________________________________________________________________________________________________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highlight w:val="white"/>
          <w:u w:val="none"/>
          <w:vertAlign w:val="baseline"/>
        </w:rPr>
        <w:t>___________________________________________________________________________________________________________________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highlight w:val="white"/>
          <w:u w:val="none"/>
          <w:vertAlign w:val="baseline"/>
        </w:rPr>
        <w:t>_______________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highlight w:val="white"/>
          <w:u w:val="none"/>
          <w:vertAlign w:val="baseline"/>
        </w:rPr>
        <w:t>____________________________________________________________________________________________________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_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highlight w:val="white"/>
          <w:u w:val="none"/>
          <w:vertAlign w:val="baseline"/>
        </w:rPr>
        <w:t>___________________________________________________________________________________________________________________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highlight w:val="white"/>
          <w:u w:val="none"/>
          <w:shd w:fill="auto" w:val="clear"/>
          <w:vertAlign w:val="baseline"/>
        </w:rPr>
        <w:t>____________________________________________________________________________________________________________</w:t>
      </w:r>
    </w:p>
    <w:sectPr>
      <w:type w:val="nextPage"/>
      <w:pgSz w:w="11906" w:h="16838"/>
      <w:pgMar w:left="1273" w:right="1264" w:gutter="0" w:header="0" w:top="176" w:footer="0" w:bottom="140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1"/>
        </w:tabs>
        <w:ind w:left="108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1"/>
        </w:tabs>
        <w:ind w:left="144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1"/>
        </w:tabs>
        <w:ind w:left="180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1"/>
        </w:tabs>
        <w:ind w:left="216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1"/>
        </w:tabs>
        <w:ind w:left="252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1"/>
        </w:tabs>
        <w:ind w:left="324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1"/>
        </w:tabs>
        <w:ind w:left="3601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</TotalTime>
  <Application>LibreOffice/25.8.3.2$Windows_X86_64 LibreOffice_project/8ca8d55c161d602844f5428fa4b58097424e324e</Application>
  <AppVersion>15.0000</AppVersion>
  <Pages>2</Pages>
  <Words>299</Words>
  <Characters>3743</Characters>
  <CharactersWithSpaces>4040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2026-01-29T10:53:37Z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